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81" w:rsidRPr="002F6095" w:rsidRDefault="00AD79F2" w:rsidP="00A20681">
      <w:r w:rsidRPr="002F6095">
        <w:t xml:space="preserve">                                                                                                         </w:t>
      </w:r>
      <w:r w:rsidR="00DA5789" w:rsidRPr="002F6095">
        <w:t xml:space="preserve">  </w:t>
      </w:r>
      <w:r w:rsidR="00A20681" w:rsidRPr="002F6095">
        <w:t>СВЕДЕНИЯ</w:t>
      </w:r>
    </w:p>
    <w:p w:rsidR="00A20681" w:rsidRPr="002F6095" w:rsidRDefault="00A20681" w:rsidP="00A20681">
      <w:pPr>
        <w:jc w:val="center"/>
      </w:pPr>
      <w:r w:rsidRPr="002F6095">
        <w:t>о доходах, расходах, об имуществе и обязательствах</w:t>
      </w:r>
    </w:p>
    <w:p w:rsidR="00021489" w:rsidRDefault="00A20681" w:rsidP="00A20681">
      <w:pPr>
        <w:jc w:val="center"/>
      </w:pPr>
      <w:r w:rsidRPr="002F6095">
        <w:t>имущественного хара</w:t>
      </w:r>
      <w:r w:rsidR="007A34B0">
        <w:t>ктера за период с 1 января 202</w:t>
      </w:r>
      <w:r w:rsidR="00B70101">
        <w:t>1</w:t>
      </w:r>
      <w:r w:rsidR="00A62964" w:rsidRPr="002F6095">
        <w:t xml:space="preserve"> г. по 31 декабря 20</w:t>
      </w:r>
      <w:r w:rsidR="007A34B0">
        <w:t>2</w:t>
      </w:r>
      <w:r w:rsidR="00B70101">
        <w:t>1</w:t>
      </w:r>
      <w:r w:rsidRPr="002F6095">
        <w:t xml:space="preserve"> г.</w:t>
      </w:r>
      <w:r w:rsidR="003A4D25" w:rsidRPr="002F6095">
        <w:t xml:space="preserve"> </w:t>
      </w:r>
      <w:r w:rsidR="00D545A6">
        <w:t>директора</w:t>
      </w:r>
      <w:r w:rsidR="003A4D25" w:rsidRPr="002F6095">
        <w:t xml:space="preserve"> муниципального </w:t>
      </w:r>
      <w:r w:rsidR="00D545A6">
        <w:t xml:space="preserve">бюджетного образовательного учреждения «Лесновская средняя общеобразовательная школа» муниципального </w:t>
      </w:r>
      <w:r w:rsidR="003A4D25" w:rsidRPr="002F6095">
        <w:t xml:space="preserve">образования </w:t>
      </w:r>
      <w:r w:rsidR="00021489">
        <w:t>–</w:t>
      </w:r>
      <w:r w:rsidR="003A4D25" w:rsidRPr="002F6095">
        <w:t xml:space="preserve"> </w:t>
      </w:r>
    </w:p>
    <w:p w:rsidR="00A20681" w:rsidRPr="002F6095" w:rsidRDefault="003A4D25" w:rsidP="00A20681">
      <w:pPr>
        <w:jc w:val="center"/>
      </w:pPr>
      <w:r w:rsidRPr="002F6095">
        <w:t>Шиловский муниципальный район Рязанской области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701"/>
        <w:gridCol w:w="1701"/>
        <w:gridCol w:w="1355"/>
        <w:gridCol w:w="2047"/>
        <w:gridCol w:w="992"/>
        <w:gridCol w:w="1134"/>
        <w:gridCol w:w="724"/>
        <w:gridCol w:w="900"/>
        <w:gridCol w:w="927"/>
        <w:gridCol w:w="1276"/>
        <w:gridCol w:w="1418"/>
        <w:gridCol w:w="850"/>
      </w:tblGrid>
      <w:tr w:rsidR="00343CF5" w:rsidRPr="00974A83" w:rsidTr="002F6095">
        <w:trPr>
          <w:trHeight w:val="330"/>
        </w:trPr>
        <w:tc>
          <w:tcPr>
            <w:tcW w:w="534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№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Фамилия и инициалы лица, чьи сведения заполняются</w:t>
            </w:r>
          </w:p>
        </w:tc>
        <w:tc>
          <w:tcPr>
            <w:tcW w:w="1701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Долж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ность</w:t>
            </w:r>
          </w:p>
        </w:tc>
        <w:tc>
          <w:tcPr>
            <w:tcW w:w="5528" w:type="dxa"/>
            <w:gridSpan w:val="4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51" w:type="dxa"/>
            <w:gridSpan w:val="3"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  <w:r w:rsidRPr="00974A8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Транс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418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Деклариро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850" w:type="dxa"/>
            <w:vMerge w:val="restart"/>
          </w:tcPr>
          <w:p w:rsidR="00A20681" w:rsidRPr="00974A83" w:rsidRDefault="00DE5C7E" w:rsidP="00BB0F11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Сведения об источниках получения средств</w:t>
            </w:r>
          </w:p>
        </w:tc>
      </w:tr>
      <w:tr w:rsidR="00343CF5" w:rsidRPr="00974A83" w:rsidTr="002F6095">
        <w:trPr>
          <w:trHeight w:val="1275"/>
        </w:trPr>
        <w:tc>
          <w:tcPr>
            <w:tcW w:w="534" w:type="dxa"/>
            <w:vMerge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Вид объекта</w:t>
            </w:r>
          </w:p>
        </w:tc>
        <w:tc>
          <w:tcPr>
            <w:tcW w:w="2047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Пло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щадь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(кв.м)</w:t>
            </w:r>
          </w:p>
        </w:tc>
        <w:tc>
          <w:tcPr>
            <w:tcW w:w="1134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724" w:type="dxa"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  <w:r w:rsidRPr="00974A83">
              <w:rPr>
                <w:sz w:val="20"/>
                <w:szCs w:val="20"/>
              </w:rPr>
              <w:t>Вид объекта</w:t>
            </w:r>
          </w:p>
        </w:tc>
        <w:tc>
          <w:tcPr>
            <w:tcW w:w="900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Пло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щадь</w:t>
            </w:r>
          </w:p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  <w:r w:rsidRPr="00974A83">
              <w:rPr>
                <w:sz w:val="20"/>
                <w:szCs w:val="20"/>
              </w:rPr>
              <w:t>(кв.м)</w:t>
            </w:r>
          </w:p>
        </w:tc>
        <w:tc>
          <w:tcPr>
            <w:tcW w:w="927" w:type="dxa"/>
          </w:tcPr>
          <w:p w:rsidR="002562E3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Страна распо</w:t>
            </w:r>
          </w:p>
          <w:p w:rsidR="002562E3" w:rsidRPr="00974A83" w:rsidRDefault="002562E3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л</w:t>
            </w:r>
            <w:r w:rsidR="00A20681" w:rsidRPr="00974A83">
              <w:rPr>
                <w:sz w:val="20"/>
                <w:szCs w:val="20"/>
              </w:rPr>
              <w:t>оже</w:t>
            </w:r>
          </w:p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  <w:r w:rsidRPr="00974A83">
              <w:rPr>
                <w:sz w:val="20"/>
                <w:szCs w:val="20"/>
              </w:rPr>
              <w:t>ния</w:t>
            </w:r>
          </w:p>
        </w:tc>
        <w:tc>
          <w:tcPr>
            <w:tcW w:w="1276" w:type="dxa"/>
            <w:vMerge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</w:p>
        </w:tc>
      </w:tr>
      <w:tr w:rsidR="00124A38" w:rsidRPr="00901054" w:rsidTr="002F6095">
        <w:tc>
          <w:tcPr>
            <w:tcW w:w="534" w:type="dxa"/>
          </w:tcPr>
          <w:p w:rsidR="00124A38" w:rsidRPr="00901054" w:rsidRDefault="00124A38" w:rsidP="00974A83">
            <w:pPr>
              <w:jc w:val="center"/>
            </w:pPr>
            <w:r w:rsidRPr="00901054">
              <w:t>1</w:t>
            </w:r>
          </w:p>
        </w:tc>
        <w:tc>
          <w:tcPr>
            <w:tcW w:w="1701" w:type="dxa"/>
          </w:tcPr>
          <w:p w:rsidR="00124A38" w:rsidRPr="00901054" w:rsidRDefault="00124A38" w:rsidP="00974A83">
            <w:pPr>
              <w:jc w:val="center"/>
            </w:pPr>
            <w:r w:rsidRPr="00901054">
              <w:t>2</w:t>
            </w:r>
          </w:p>
        </w:tc>
        <w:tc>
          <w:tcPr>
            <w:tcW w:w="1701" w:type="dxa"/>
          </w:tcPr>
          <w:p w:rsidR="00124A38" w:rsidRPr="00901054" w:rsidRDefault="00124A38" w:rsidP="00974A83">
            <w:pPr>
              <w:jc w:val="center"/>
            </w:pPr>
            <w:r w:rsidRPr="00901054">
              <w:t>3</w:t>
            </w:r>
          </w:p>
        </w:tc>
        <w:tc>
          <w:tcPr>
            <w:tcW w:w="1355" w:type="dxa"/>
          </w:tcPr>
          <w:p w:rsidR="00124A38" w:rsidRPr="00901054" w:rsidRDefault="00124A38" w:rsidP="00974A83">
            <w:pPr>
              <w:jc w:val="center"/>
            </w:pPr>
            <w:r w:rsidRPr="00901054">
              <w:t>4</w:t>
            </w:r>
          </w:p>
        </w:tc>
        <w:tc>
          <w:tcPr>
            <w:tcW w:w="2047" w:type="dxa"/>
          </w:tcPr>
          <w:p w:rsidR="00124A38" w:rsidRPr="00901054" w:rsidRDefault="00124A38" w:rsidP="00974A83">
            <w:pPr>
              <w:jc w:val="center"/>
            </w:pPr>
            <w:r w:rsidRPr="00901054">
              <w:t>5</w:t>
            </w:r>
          </w:p>
        </w:tc>
        <w:tc>
          <w:tcPr>
            <w:tcW w:w="992" w:type="dxa"/>
          </w:tcPr>
          <w:p w:rsidR="00124A38" w:rsidRPr="00901054" w:rsidRDefault="00124A38" w:rsidP="00974A83">
            <w:pPr>
              <w:jc w:val="center"/>
            </w:pPr>
            <w:r w:rsidRPr="00901054">
              <w:t>6</w:t>
            </w:r>
          </w:p>
        </w:tc>
        <w:tc>
          <w:tcPr>
            <w:tcW w:w="1134" w:type="dxa"/>
          </w:tcPr>
          <w:p w:rsidR="00124A38" w:rsidRPr="00901054" w:rsidRDefault="00124A38" w:rsidP="00974A83">
            <w:pPr>
              <w:jc w:val="center"/>
            </w:pPr>
            <w:r w:rsidRPr="00901054">
              <w:t>7</w:t>
            </w:r>
          </w:p>
        </w:tc>
        <w:tc>
          <w:tcPr>
            <w:tcW w:w="724" w:type="dxa"/>
          </w:tcPr>
          <w:p w:rsidR="00124A38" w:rsidRPr="00901054" w:rsidRDefault="00124A38" w:rsidP="00974A83">
            <w:pPr>
              <w:jc w:val="center"/>
            </w:pPr>
            <w:r w:rsidRPr="00901054">
              <w:t>8</w:t>
            </w:r>
          </w:p>
        </w:tc>
        <w:tc>
          <w:tcPr>
            <w:tcW w:w="900" w:type="dxa"/>
          </w:tcPr>
          <w:p w:rsidR="00124A38" w:rsidRPr="00901054" w:rsidRDefault="00124A38" w:rsidP="00974A83">
            <w:pPr>
              <w:jc w:val="center"/>
            </w:pPr>
            <w:r w:rsidRPr="00901054">
              <w:t>9</w:t>
            </w:r>
          </w:p>
        </w:tc>
        <w:tc>
          <w:tcPr>
            <w:tcW w:w="927" w:type="dxa"/>
          </w:tcPr>
          <w:p w:rsidR="00124A38" w:rsidRPr="00901054" w:rsidRDefault="00124A38" w:rsidP="00974A83">
            <w:pPr>
              <w:jc w:val="center"/>
            </w:pPr>
            <w:r w:rsidRPr="00901054">
              <w:t>10</w:t>
            </w:r>
          </w:p>
        </w:tc>
        <w:tc>
          <w:tcPr>
            <w:tcW w:w="1276" w:type="dxa"/>
          </w:tcPr>
          <w:p w:rsidR="00124A38" w:rsidRPr="00901054" w:rsidRDefault="00124A38" w:rsidP="00974A83">
            <w:pPr>
              <w:jc w:val="center"/>
            </w:pPr>
            <w:r w:rsidRPr="00901054">
              <w:t>11</w:t>
            </w:r>
          </w:p>
        </w:tc>
        <w:tc>
          <w:tcPr>
            <w:tcW w:w="1418" w:type="dxa"/>
          </w:tcPr>
          <w:p w:rsidR="00124A38" w:rsidRPr="00901054" w:rsidRDefault="00124A38" w:rsidP="00974A83">
            <w:pPr>
              <w:jc w:val="center"/>
            </w:pPr>
            <w:r w:rsidRPr="00901054">
              <w:t>12</w:t>
            </w:r>
          </w:p>
        </w:tc>
        <w:tc>
          <w:tcPr>
            <w:tcW w:w="850" w:type="dxa"/>
          </w:tcPr>
          <w:p w:rsidR="00124A38" w:rsidRPr="00901054" w:rsidRDefault="00124A38" w:rsidP="00974A83">
            <w:pPr>
              <w:jc w:val="center"/>
            </w:pPr>
            <w:r w:rsidRPr="00901054">
              <w:t>13</w:t>
            </w:r>
          </w:p>
        </w:tc>
      </w:tr>
      <w:tr w:rsidR="007B77A6" w:rsidRPr="00901054" w:rsidTr="002F6095">
        <w:tc>
          <w:tcPr>
            <w:tcW w:w="534" w:type="dxa"/>
          </w:tcPr>
          <w:p w:rsidR="007B77A6" w:rsidRPr="00901054" w:rsidRDefault="00F90293" w:rsidP="00F90293">
            <w:r>
              <w:t>1</w:t>
            </w:r>
          </w:p>
        </w:tc>
        <w:tc>
          <w:tcPr>
            <w:tcW w:w="1701" w:type="dxa"/>
          </w:tcPr>
          <w:p w:rsidR="007B77A6" w:rsidRPr="00901054" w:rsidRDefault="00D545A6" w:rsidP="006368BB">
            <w:pPr>
              <w:jc w:val="center"/>
            </w:pPr>
            <w:proofErr w:type="spellStart"/>
            <w:r>
              <w:t>Салынкина</w:t>
            </w:r>
            <w:proofErr w:type="spellEnd"/>
            <w:r>
              <w:t xml:space="preserve"> Н.А.</w:t>
            </w:r>
          </w:p>
        </w:tc>
        <w:tc>
          <w:tcPr>
            <w:tcW w:w="1701" w:type="dxa"/>
          </w:tcPr>
          <w:p w:rsidR="007B77A6" w:rsidRPr="00901054" w:rsidRDefault="00D545A6" w:rsidP="00386183">
            <w:pPr>
              <w:jc w:val="center"/>
            </w:pPr>
            <w:r>
              <w:t>Директор МБОУ «Лесновская СОШ»</w:t>
            </w:r>
          </w:p>
        </w:tc>
        <w:tc>
          <w:tcPr>
            <w:tcW w:w="1355" w:type="dxa"/>
          </w:tcPr>
          <w:p w:rsidR="003A4D25" w:rsidRDefault="00BB0F11" w:rsidP="00BB0F11">
            <w:r>
              <w:t>Ква</w:t>
            </w:r>
            <w:r w:rsidR="00AB28D7">
              <w:t>ртира</w:t>
            </w:r>
          </w:p>
          <w:p w:rsidR="000A79CE" w:rsidRDefault="000A79CE" w:rsidP="003A4D25">
            <w:pPr>
              <w:jc w:val="center"/>
            </w:pPr>
          </w:p>
          <w:p w:rsidR="00BB0F11" w:rsidRDefault="00BB0F11" w:rsidP="003A4D25">
            <w:pPr>
              <w:jc w:val="center"/>
            </w:pPr>
          </w:p>
          <w:p w:rsidR="00BB0F11" w:rsidRPr="003A4D25" w:rsidRDefault="00BB0F11" w:rsidP="003A4D25">
            <w:pPr>
              <w:jc w:val="center"/>
            </w:pPr>
            <w:r>
              <w:t>Квартира</w:t>
            </w:r>
          </w:p>
        </w:tc>
        <w:tc>
          <w:tcPr>
            <w:tcW w:w="2047" w:type="dxa"/>
          </w:tcPr>
          <w:p w:rsidR="007B77A6" w:rsidRDefault="003A4D25" w:rsidP="00D72F5A">
            <w:pPr>
              <w:jc w:val="center"/>
            </w:pPr>
            <w:r>
              <w:t>Индивидуальная</w:t>
            </w:r>
          </w:p>
          <w:p w:rsidR="003A4D25" w:rsidRDefault="003A4D25" w:rsidP="00D72F5A">
            <w:pPr>
              <w:jc w:val="center"/>
            </w:pPr>
          </w:p>
          <w:p w:rsidR="003A4D25" w:rsidRDefault="003A4D25" w:rsidP="000A79CE"/>
          <w:p w:rsidR="000A79CE" w:rsidRPr="000A79CE" w:rsidRDefault="00021489" w:rsidP="000A79CE">
            <w:r>
              <w:t>Долевая 1/</w:t>
            </w:r>
            <w:r w:rsidR="00BB0F11">
              <w:t>3</w:t>
            </w:r>
          </w:p>
        </w:tc>
        <w:tc>
          <w:tcPr>
            <w:tcW w:w="992" w:type="dxa"/>
          </w:tcPr>
          <w:p w:rsidR="000A79CE" w:rsidRDefault="00AE1534" w:rsidP="000A79CE">
            <w:r>
              <w:t>21,4</w:t>
            </w:r>
          </w:p>
          <w:p w:rsidR="00AE1534" w:rsidRDefault="00AE1534" w:rsidP="000A79CE"/>
          <w:p w:rsidR="00AE1534" w:rsidRDefault="00AE1534" w:rsidP="000A79CE"/>
          <w:p w:rsidR="00AE1534" w:rsidRPr="000A79CE" w:rsidRDefault="00AE1534" w:rsidP="000A79CE">
            <w:r>
              <w:t>31,0</w:t>
            </w:r>
          </w:p>
        </w:tc>
        <w:tc>
          <w:tcPr>
            <w:tcW w:w="1134" w:type="dxa"/>
          </w:tcPr>
          <w:p w:rsidR="003A4D25" w:rsidRDefault="003A4D25" w:rsidP="003A4D25">
            <w:r>
              <w:t>Россия</w:t>
            </w:r>
          </w:p>
          <w:p w:rsidR="003A4D25" w:rsidRDefault="003A4D25" w:rsidP="003A4D25"/>
          <w:p w:rsidR="00AE1534" w:rsidRDefault="00AE1534" w:rsidP="003A4D25"/>
          <w:p w:rsidR="003A4D25" w:rsidRDefault="003A4D25" w:rsidP="003A4D25">
            <w:r>
              <w:t>Россия</w:t>
            </w:r>
          </w:p>
          <w:p w:rsidR="003A4D25" w:rsidRDefault="003A4D25" w:rsidP="003A4D25"/>
          <w:p w:rsidR="000A79CE" w:rsidRPr="000A79CE" w:rsidRDefault="000A79CE" w:rsidP="000A79CE"/>
        </w:tc>
        <w:tc>
          <w:tcPr>
            <w:tcW w:w="724" w:type="dxa"/>
          </w:tcPr>
          <w:p w:rsidR="007B77A6" w:rsidRPr="00901054" w:rsidRDefault="00AE1534" w:rsidP="00D72F5A">
            <w:pPr>
              <w:jc w:val="center"/>
            </w:pPr>
            <w:r>
              <w:t>нет</w:t>
            </w:r>
          </w:p>
        </w:tc>
        <w:tc>
          <w:tcPr>
            <w:tcW w:w="900" w:type="dxa"/>
          </w:tcPr>
          <w:p w:rsidR="007B77A6" w:rsidRPr="00901054" w:rsidRDefault="00AE1534" w:rsidP="00D72F5A">
            <w:pPr>
              <w:jc w:val="center"/>
            </w:pPr>
            <w:r>
              <w:t>нет</w:t>
            </w:r>
          </w:p>
        </w:tc>
        <w:tc>
          <w:tcPr>
            <w:tcW w:w="927" w:type="dxa"/>
          </w:tcPr>
          <w:p w:rsidR="007B77A6" w:rsidRPr="00901054" w:rsidRDefault="00AE1534" w:rsidP="00D72F5A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7B77A6" w:rsidRPr="00AE1534" w:rsidRDefault="00AE1534" w:rsidP="00974A83">
            <w:pPr>
              <w:jc w:val="center"/>
            </w:pPr>
            <w:r>
              <w:rPr>
                <w:lang w:val="en-US"/>
              </w:rPr>
              <w:t>Nissan Note</w:t>
            </w:r>
            <w:r>
              <w:t>, 2007 г.</w:t>
            </w:r>
          </w:p>
        </w:tc>
        <w:tc>
          <w:tcPr>
            <w:tcW w:w="1418" w:type="dxa"/>
          </w:tcPr>
          <w:p w:rsidR="007B77A6" w:rsidRPr="00901054" w:rsidRDefault="00572965" w:rsidP="00BE6DD6">
            <w:pPr>
              <w:jc w:val="center"/>
            </w:pPr>
            <w:r>
              <w:t>767686,93</w:t>
            </w:r>
          </w:p>
        </w:tc>
        <w:tc>
          <w:tcPr>
            <w:tcW w:w="850" w:type="dxa"/>
          </w:tcPr>
          <w:p w:rsidR="007B77A6" w:rsidRPr="00901054" w:rsidRDefault="007B77A6" w:rsidP="00974A83">
            <w:pPr>
              <w:jc w:val="center"/>
            </w:pPr>
          </w:p>
        </w:tc>
      </w:tr>
      <w:tr w:rsidR="00021489" w:rsidRPr="00901054" w:rsidTr="002F6095">
        <w:tc>
          <w:tcPr>
            <w:tcW w:w="534" w:type="dxa"/>
          </w:tcPr>
          <w:p w:rsidR="00021489" w:rsidRDefault="00021489" w:rsidP="00F90293">
            <w:r>
              <w:t>2</w:t>
            </w:r>
          </w:p>
        </w:tc>
        <w:tc>
          <w:tcPr>
            <w:tcW w:w="1701" w:type="dxa"/>
          </w:tcPr>
          <w:p w:rsidR="00021489" w:rsidRDefault="00021489" w:rsidP="006368BB">
            <w:pPr>
              <w:jc w:val="center"/>
            </w:pPr>
            <w:r>
              <w:t>Супруг</w:t>
            </w:r>
          </w:p>
          <w:p w:rsidR="00021489" w:rsidRDefault="00021489" w:rsidP="006368BB">
            <w:pPr>
              <w:jc w:val="center"/>
            </w:pPr>
          </w:p>
        </w:tc>
        <w:tc>
          <w:tcPr>
            <w:tcW w:w="1701" w:type="dxa"/>
          </w:tcPr>
          <w:p w:rsidR="00021489" w:rsidRDefault="008D383C" w:rsidP="00386183">
            <w:pPr>
              <w:jc w:val="center"/>
            </w:pPr>
            <w:r>
              <w:t>охранник</w:t>
            </w:r>
          </w:p>
        </w:tc>
        <w:tc>
          <w:tcPr>
            <w:tcW w:w="1355" w:type="dxa"/>
          </w:tcPr>
          <w:p w:rsidR="00021489" w:rsidRDefault="00021489" w:rsidP="00BB0F11">
            <w:r>
              <w:t>Квартира</w:t>
            </w:r>
          </w:p>
          <w:p w:rsidR="008D383C" w:rsidRDefault="008D383C" w:rsidP="00BB0F11"/>
          <w:p w:rsidR="008D383C" w:rsidRDefault="008D383C" w:rsidP="00BB0F11">
            <w:r>
              <w:t>Квартира</w:t>
            </w:r>
          </w:p>
        </w:tc>
        <w:tc>
          <w:tcPr>
            <w:tcW w:w="2047" w:type="dxa"/>
          </w:tcPr>
          <w:p w:rsidR="00021489" w:rsidRDefault="00021489" w:rsidP="00D72F5A">
            <w:pPr>
              <w:jc w:val="center"/>
            </w:pPr>
            <w:r>
              <w:t>Индивидуальная</w:t>
            </w:r>
          </w:p>
          <w:p w:rsidR="008D383C" w:rsidRDefault="008D383C" w:rsidP="00D72F5A">
            <w:pPr>
              <w:jc w:val="center"/>
            </w:pPr>
          </w:p>
          <w:p w:rsidR="008D383C" w:rsidRDefault="008D383C" w:rsidP="00D72F5A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</w:tcPr>
          <w:p w:rsidR="00021489" w:rsidRDefault="00021489" w:rsidP="000A79CE">
            <w:r>
              <w:t>51,3</w:t>
            </w:r>
          </w:p>
          <w:p w:rsidR="008D383C" w:rsidRDefault="008D383C" w:rsidP="000A79CE"/>
          <w:p w:rsidR="008D383C" w:rsidRDefault="008D383C" w:rsidP="000A79CE">
            <w:r>
              <w:t>30,8</w:t>
            </w:r>
          </w:p>
        </w:tc>
        <w:tc>
          <w:tcPr>
            <w:tcW w:w="1134" w:type="dxa"/>
          </w:tcPr>
          <w:p w:rsidR="00021489" w:rsidRDefault="00021489" w:rsidP="003A4D25">
            <w:r>
              <w:t>Россия</w:t>
            </w:r>
          </w:p>
        </w:tc>
        <w:tc>
          <w:tcPr>
            <w:tcW w:w="724" w:type="dxa"/>
          </w:tcPr>
          <w:p w:rsidR="00021489" w:rsidRDefault="00021489" w:rsidP="00D72F5A">
            <w:pPr>
              <w:jc w:val="center"/>
            </w:pPr>
            <w:r>
              <w:t>нет</w:t>
            </w:r>
          </w:p>
        </w:tc>
        <w:tc>
          <w:tcPr>
            <w:tcW w:w="900" w:type="dxa"/>
          </w:tcPr>
          <w:p w:rsidR="00021489" w:rsidRDefault="00021489" w:rsidP="00D72F5A">
            <w:pPr>
              <w:jc w:val="center"/>
            </w:pPr>
            <w:r>
              <w:t>нет</w:t>
            </w:r>
          </w:p>
        </w:tc>
        <w:tc>
          <w:tcPr>
            <w:tcW w:w="927" w:type="dxa"/>
          </w:tcPr>
          <w:p w:rsidR="00021489" w:rsidRDefault="00021489" w:rsidP="00D72F5A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021489" w:rsidRPr="00021489" w:rsidRDefault="00021489" w:rsidP="00974A83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021489" w:rsidRDefault="00357D0B" w:rsidP="007A34B0">
            <w:pPr>
              <w:jc w:val="center"/>
            </w:pPr>
            <w:r>
              <w:t>579368,81</w:t>
            </w:r>
          </w:p>
        </w:tc>
        <w:tc>
          <w:tcPr>
            <w:tcW w:w="850" w:type="dxa"/>
          </w:tcPr>
          <w:p w:rsidR="00021489" w:rsidRPr="00901054" w:rsidRDefault="00021489" w:rsidP="00974A83">
            <w:pPr>
              <w:jc w:val="center"/>
            </w:pPr>
          </w:p>
        </w:tc>
      </w:tr>
      <w:tr w:rsidR="00021489" w:rsidRPr="00901054" w:rsidTr="002F6095">
        <w:tc>
          <w:tcPr>
            <w:tcW w:w="534" w:type="dxa"/>
          </w:tcPr>
          <w:p w:rsidR="00021489" w:rsidRDefault="00021489" w:rsidP="00F90293">
            <w:r>
              <w:t>3</w:t>
            </w:r>
          </w:p>
        </w:tc>
        <w:tc>
          <w:tcPr>
            <w:tcW w:w="1701" w:type="dxa"/>
          </w:tcPr>
          <w:p w:rsidR="00021489" w:rsidRDefault="00021489" w:rsidP="006368BB">
            <w:pPr>
              <w:jc w:val="center"/>
            </w:pPr>
            <w:r>
              <w:t>Дочь</w:t>
            </w:r>
          </w:p>
          <w:p w:rsidR="00021489" w:rsidRDefault="00021489" w:rsidP="006368BB">
            <w:pPr>
              <w:jc w:val="center"/>
            </w:pPr>
          </w:p>
        </w:tc>
        <w:tc>
          <w:tcPr>
            <w:tcW w:w="1701" w:type="dxa"/>
          </w:tcPr>
          <w:p w:rsidR="00021489" w:rsidRDefault="00021489" w:rsidP="00386183">
            <w:pPr>
              <w:jc w:val="center"/>
            </w:pPr>
            <w:r>
              <w:t>Учащаяся школы</w:t>
            </w:r>
          </w:p>
        </w:tc>
        <w:tc>
          <w:tcPr>
            <w:tcW w:w="1355" w:type="dxa"/>
          </w:tcPr>
          <w:p w:rsidR="00021489" w:rsidRDefault="00021489" w:rsidP="00BB0F11">
            <w:r>
              <w:t>Квартира</w:t>
            </w:r>
          </w:p>
        </w:tc>
        <w:tc>
          <w:tcPr>
            <w:tcW w:w="2047" w:type="dxa"/>
          </w:tcPr>
          <w:p w:rsidR="00021489" w:rsidRDefault="00021489" w:rsidP="00D72F5A">
            <w:pPr>
              <w:jc w:val="center"/>
            </w:pPr>
            <w:r>
              <w:t>Долевая 1/3</w:t>
            </w:r>
          </w:p>
        </w:tc>
        <w:tc>
          <w:tcPr>
            <w:tcW w:w="992" w:type="dxa"/>
          </w:tcPr>
          <w:p w:rsidR="00021489" w:rsidRDefault="00021489" w:rsidP="000A79CE">
            <w:r>
              <w:t>31,0</w:t>
            </w:r>
          </w:p>
        </w:tc>
        <w:tc>
          <w:tcPr>
            <w:tcW w:w="1134" w:type="dxa"/>
          </w:tcPr>
          <w:p w:rsidR="00021489" w:rsidRDefault="00021489" w:rsidP="003A4D25">
            <w:r>
              <w:t>Россия</w:t>
            </w:r>
          </w:p>
        </w:tc>
        <w:tc>
          <w:tcPr>
            <w:tcW w:w="724" w:type="dxa"/>
          </w:tcPr>
          <w:p w:rsidR="00021489" w:rsidRDefault="00021489" w:rsidP="00D72F5A">
            <w:pPr>
              <w:jc w:val="center"/>
            </w:pPr>
            <w:r>
              <w:t>нет</w:t>
            </w:r>
          </w:p>
        </w:tc>
        <w:tc>
          <w:tcPr>
            <w:tcW w:w="900" w:type="dxa"/>
          </w:tcPr>
          <w:p w:rsidR="00021489" w:rsidRDefault="00021489" w:rsidP="00D72F5A">
            <w:pPr>
              <w:jc w:val="center"/>
            </w:pPr>
            <w:r>
              <w:t>нет</w:t>
            </w:r>
          </w:p>
        </w:tc>
        <w:tc>
          <w:tcPr>
            <w:tcW w:w="927" w:type="dxa"/>
          </w:tcPr>
          <w:p w:rsidR="00021489" w:rsidRDefault="00021489" w:rsidP="00D72F5A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021489" w:rsidRPr="00021489" w:rsidRDefault="00021489" w:rsidP="00974A83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021489" w:rsidRDefault="00021489" w:rsidP="00974A83">
            <w:pPr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021489" w:rsidRPr="00901054" w:rsidRDefault="00021489" w:rsidP="00974A83">
            <w:pPr>
              <w:jc w:val="center"/>
            </w:pPr>
          </w:p>
        </w:tc>
      </w:tr>
    </w:tbl>
    <w:p w:rsidR="00124A38" w:rsidRPr="00901054" w:rsidRDefault="00124A38" w:rsidP="00D545A6">
      <w:pPr>
        <w:ind w:firstLine="540"/>
      </w:pPr>
    </w:p>
    <w:sectPr w:rsidR="00124A38" w:rsidRPr="00901054" w:rsidSect="00C35BD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CA2"/>
    <w:multiLevelType w:val="hybridMultilevel"/>
    <w:tmpl w:val="913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DA02CE"/>
    <w:rsid w:val="00002878"/>
    <w:rsid w:val="00021489"/>
    <w:rsid w:val="000A79CE"/>
    <w:rsid w:val="000B429F"/>
    <w:rsid w:val="000B5331"/>
    <w:rsid w:val="00104985"/>
    <w:rsid w:val="00124A38"/>
    <w:rsid w:val="001478AD"/>
    <w:rsid w:val="001A1E7D"/>
    <w:rsid w:val="001D00D0"/>
    <w:rsid w:val="00201F1E"/>
    <w:rsid w:val="002562E3"/>
    <w:rsid w:val="002C094A"/>
    <w:rsid w:val="002F6095"/>
    <w:rsid w:val="00343CF5"/>
    <w:rsid w:val="00357D0B"/>
    <w:rsid w:val="00386183"/>
    <w:rsid w:val="003A4D25"/>
    <w:rsid w:val="003D47EE"/>
    <w:rsid w:val="004679B3"/>
    <w:rsid w:val="004C2709"/>
    <w:rsid w:val="00572965"/>
    <w:rsid w:val="005734C0"/>
    <w:rsid w:val="006368BB"/>
    <w:rsid w:val="00656A56"/>
    <w:rsid w:val="006A09D2"/>
    <w:rsid w:val="0070695F"/>
    <w:rsid w:val="007711F1"/>
    <w:rsid w:val="00777F19"/>
    <w:rsid w:val="007A34B0"/>
    <w:rsid w:val="007B77A6"/>
    <w:rsid w:val="007E77C6"/>
    <w:rsid w:val="00810662"/>
    <w:rsid w:val="00846211"/>
    <w:rsid w:val="008A7A64"/>
    <w:rsid w:val="008C6529"/>
    <w:rsid w:val="008D383C"/>
    <w:rsid w:val="00901054"/>
    <w:rsid w:val="00901734"/>
    <w:rsid w:val="009401D2"/>
    <w:rsid w:val="00974A83"/>
    <w:rsid w:val="00A20681"/>
    <w:rsid w:val="00A62964"/>
    <w:rsid w:val="00AB28D7"/>
    <w:rsid w:val="00AD6B93"/>
    <w:rsid w:val="00AD79F2"/>
    <w:rsid w:val="00AE1534"/>
    <w:rsid w:val="00AE7F17"/>
    <w:rsid w:val="00B15591"/>
    <w:rsid w:val="00B70101"/>
    <w:rsid w:val="00BB0F11"/>
    <w:rsid w:val="00BE07C5"/>
    <w:rsid w:val="00BE6DD6"/>
    <w:rsid w:val="00C2162B"/>
    <w:rsid w:val="00C35BD4"/>
    <w:rsid w:val="00D05287"/>
    <w:rsid w:val="00D2700B"/>
    <w:rsid w:val="00D531DA"/>
    <w:rsid w:val="00D545A6"/>
    <w:rsid w:val="00D72F5A"/>
    <w:rsid w:val="00D91259"/>
    <w:rsid w:val="00D95533"/>
    <w:rsid w:val="00DA02CE"/>
    <w:rsid w:val="00DA5789"/>
    <w:rsid w:val="00DE5C7E"/>
    <w:rsid w:val="00F00FCD"/>
    <w:rsid w:val="00F5267E"/>
    <w:rsid w:val="00F90293"/>
    <w:rsid w:val="00FE7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AE8CA-B0D8-4A1D-86FE-021DD1367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5</cp:revision>
  <cp:lastPrinted>2018-04-05T07:55:00Z</cp:lastPrinted>
  <dcterms:created xsi:type="dcterms:W3CDTF">2022-05-17T12:43:00Z</dcterms:created>
  <dcterms:modified xsi:type="dcterms:W3CDTF">2022-05-18T04:48:00Z</dcterms:modified>
</cp:coreProperties>
</file>